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08" w:rsidRDefault="00145808" w:rsidP="001458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036372">
        <w:rPr>
          <w:rFonts w:ascii="Times New Roman" w:hAnsi="Times New Roman" w:cs="Times New Roman"/>
          <w:sz w:val="24"/>
          <w:szCs w:val="24"/>
          <w:lang w:val="sr-Cyrl-CS"/>
        </w:rPr>
        <w:t>УТОРАК 25</w:t>
      </w:r>
      <w:r w:rsidR="00DB677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НОВЕМБАР 2014. ГОДИНЕ, СА ПОЧЕТКОМ У 9</w:t>
      </w:r>
      <w:r>
        <w:rPr>
          <w:rFonts w:ascii="Times New Roman" w:hAnsi="Times New Roman" w:cs="Times New Roman"/>
          <w:sz w:val="24"/>
          <w:szCs w:val="24"/>
          <w:lang w:val="sr-Cyrl-RS"/>
        </w:rPr>
        <w:t>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B677C" w:rsidRDefault="00DB677C" w:rsidP="001458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986225" w:rsidRDefault="00986225" w:rsidP="00986225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  1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заштити и одрживом коришћењу рибљег фонда,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</w:t>
      </w:r>
    </w:p>
    <w:p w:rsidR="00986225" w:rsidRPr="00986225" w:rsidRDefault="00986225" w:rsidP="00986225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2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финансирању и обезбеђењу финансирања пољопривредне производње,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  </w:t>
      </w:r>
    </w:p>
    <w:p w:rsidR="00986225" w:rsidRPr="00F45CE3" w:rsidRDefault="00986225" w:rsidP="0098622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запошљавању странаца, </w:t>
      </w:r>
      <w:r w:rsidR="00DB677C">
        <w:rPr>
          <w:rFonts w:ascii="Times New Roman" w:hAnsi="Times New Roman"/>
          <w:szCs w:val="24"/>
          <w:lang w:val="sr-Cyrl-CS"/>
        </w:rPr>
        <w:t>који је поднела Влада.</w:t>
      </w:r>
      <w:bookmarkStart w:id="0" w:name="_GoBack"/>
      <w:bookmarkEnd w:id="0"/>
    </w:p>
    <w:p w:rsidR="00145808" w:rsidRDefault="00145808" w:rsidP="0014580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RS"/>
        </w:rPr>
        <w:t xml:space="preserve"> </w:t>
      </w:r>
      <w:r w:rsidR="00DB677C"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CS"/>
        </w:rPr>
        <w:t xml:space="preserve">али 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sr-Latn-RS"/>
        </w:rPr>
        <w:t>.</w:t>
      </w:r>
    </w:p>
    <w:p w:rsidR="00145808" w:rsidRDefault="00145808" w:rsidP="001458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45808" w:rsidRDefault="00145808" w:rsidP="0014580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8"/>
    <w:rsid w:val="00036372"/>
    <w:rsid w:val="00145808"/>
    <w:rsid w:val="003A18FC"/>
    <w:rsid w:val="00497589"/>
    <w:rsid w:val="00657E6D"/>
    <w:rsid w:val="008159E7"/>
    <w:rsid w:val="00986225"/>
    <w:rsid w:val="00DB677C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8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580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8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580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2014-11-24T11:19:00Z</dcterms:created>
  <dcterms:modified xsi:type="dcterms:W3CDTF">2014-11-24T11:19:00Z</dcterms:modified>
</cp:coreProperties>
</file>